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067" w:rsidRPr="002E4067" w:rsidRDefault="00455C34" w:rsidP="002E4067">
      <w:pPr>
        <w:jc w:val="center"/>
        <w:rPr>
          <w:rStyle w:val="10"/>
          <w:rFonts w:ascii="Times New Roman" w:eastAsia="Calibri" w:hAnsi="Times New Roman" w:cs="Times New Roman"/>
          <w:bCs w:val="0"/>
          <w:sz w:val="24"/>
          <w:szCs w:val="24"/>
        </w:rPr>
      </w:pPr>
      <w:bookmarkStart w:id="0" w:name="_Toc388632393"/>
      <w:r w:rsidRPr="002E4067">
        <w:rPr>
          <w:rStyle w:val="10"/>
          <w:rFonts w:ascii="Times New Roman" w:eastAsia="Calibri" w:hAnsi="Times New Roman" w:cs="Times New Roman"/>
          <w:bCs w:val="0"/>
          <w:sz w:val="24"/>
          <w:szCs w:val="24"/>
        </w:rPr>
        <w:t xml:space="preserve">РАЗДЕЛ </w:t>
      </w:r>
      <w:r w:rsidR="002E4067" w:rsidRPr="002E4067">
        <w:rPr>
          <w:rStyle w:val="10"/>
          <w:rFonts w:ascii="Times New Roman" w:eastAsia="Calibri" w:hAnsi="Times New Roman" w:cs="Times New Roman"/>
          <w:bCs w:val="0"/>
          <w:sz w:val="24"/>
          <w:szCs w:val="24"/>
        </w:rPr>
        <w:t xml:space="preserve">2. </w:t>
      </w:r>
      <w:bookmarkEnd w:id="0"/>
      <w:r w:rsidR="002E4067" w:rsidRPr="002E4067">
        <w:rPr>
          <w:rStyle w:val="10"/>
          <w:rFonts w:ascii="Times New Roman" w:eastAsia="Calibri" w:hAnsi="Times New Roman" w:cs="Times New Roman"/>
          <w:bCs w:val="0"/>
          <w:sz w:val="24"/>
          <w:szCs w:val="24"/>
        </w:rPr>
        <w:t>ИНФОРМАЦИОННАЯ КАРТА ЗАКУПКИ</w:t>
      </w:r>
    </w:p>
    <w:tbl>
      <w:tblPr>
        <w:tblW w:w="10774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737"/>
        <w:gridCol w:w="4819"/>
        <w:gridCol w:w="5218"/>
      </w:tblGrid>
      <w:tr w:rsidR="002E4067" w:rsidRPr="002E4067" w:rsidTr="007002F8">
        <w:trPr>
          <w:trHeight w:val="383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067" w:rsidRPr="002E4067" w:rsidRDefault="002E4067" w:rsidP="007002F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4067">
              <w:rPr>
                <w:rFonts w:ascii="Times New Roman" w:hAnsi="Times New Roman"/>
                <w:b/>
                <w:sz w:val="24"/>
                <w:szCs w:val="24"/>
              </w:rPr>
              <w:t>1. Общие сведения</w:t>
            </w:r>
          </w:p>
        </w:tc>
      </w:tr>
      <w:tr w:rsidR="002E406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156785" w:rsidRDefault="002E4067" w:rsidP="007002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Информация о Заказчике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961887066" w:edGrp="everyone"/>
            <w:r w:rsidRPr="00156785">
              <w:rPr>
                <w:rFonts w:ascii="Times New Roman" w:hAnsi="Times New Roman"/>
                <w:sz w:val="24"/>
                <w:szCs w:val="24"/>
              </w:rPr>
              <w:t>Наименование Заказчика: _______________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ИНН: ________________________________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КПП:_________________________________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Место нахождения: _____________________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Почтовый адрес: _______________________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Адрес электронной почты: ______________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Номер контактного телефона: ____________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Ответственное должностное лицо Заказчика:</w:t>
            </w:r>
          </w:p>
          <w:p w:rsidR="002E4067" w:rsidRPr="00156785" w:rsidRDefault="002E4067" w:rsidP="00F67C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ФИО_________________________________</w:t>
            </w:r>
            <w:permEnd w:id="1961887066"/>
          </w:p>
        </w:tc>
      </w:tr>
      <w:tr w:rsidR="002E406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2E4067" w:rsidRDefault="002E4067" w:rsidP="007002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067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Информация об органе, уполномоченном на определение Поставщиков (Подрядчиков, Исполнителей)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 xml:space="preserve">Наименование: Департамент муниципального заказа администрации города Красноярска 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67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ИНН: </w:t>
            </w:r>
            <w:r w:rsidRPr="00156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2466203803 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6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КПП: 246601001 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6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нахождения: 660049,  г. Красноярск, ул. Карла Маркса, 93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6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Почтовый адрес: 660049, г. Красноярск, ул. Карла Маркса, 93</w:t>
            </w:r>
            <w:r w:rsidR="00F67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каб. 629</w:t>
            </w:r>
          </w:p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6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Адрес электронной почты </w:t>
            </w:r>
            <w:hyperlink r:id="rId9" w:history="1">
              <w:r w:rsidRPr="00156785">
                <w:rPr>
                  <w:rStyle w:val="a3"/>
                  <w:rFonts w:ascii="Times New Roman" w:eastAsia="Times New Roman" w:hAnsi="Times New Roman"/>
                  <w:color w:val="auto"/>
                  <w:sz w:val="24"/>
                  <w:szCs w:val="24"/>
                  <w:lang w:val="en-US" w:eastAsia="ru-RU"/>
                </w:rPr>
                <w:t>zakaz</w:t>
              </w:r>
              <w:r w:rsidRPr="00156785">
                <w:rPr>
                  <w:rStyle w:val="a3"/>
                  <w:rFonts w:ascii="Times New Roman" w:eastAsia="Times New Roman" w:hAnsi="Times New Roman"/>
                  <w:color w:val="auto"/>
                  <w:sz w:val="24"/>
                  <w:szCs w:val="24"/>
                  <w:lang w:eastAsia="ru-RU"/>
                </w:rPr>
                <w:t>@</w:t>
              </w:r>
              <w:r w:rsidRPr="00156785">
                <w:rPr>
                  <w:rStyle w:val="a3"/>
                  <w:rFonts w:ascii="Times New Roman" w:eastAsia="Times New Roman" w:hAnsi="Times New Roman"/>
                  <w:color w:val="auto"/>
                  <w:sz w:val="24"/>
                  <w:szCs w:val="24"/>
                  <w:lang w:val="en-US" w:eastAsia="ru-RU"/>
                </w:rPr>
                <w:t>admkrsk</w:t>
              </w:r>
              <w:r w:rsidRPr="00156785">
                <w:rPr>
                  <w:rStyle w:val="a3"/>
                  <w:rFonts w:ascii="Times New Roman" w:eastAsia="Times New Roman" w:hAnsi="Times New Roman"/>
                  <w:color w:val="auto"/>
                  <w:sz w:val="24"/>
                  <w:szCs w:val="24"/>
                  <w:lang w:eastAsia="ru-RU"/>
                </w:rPr>
                <w:t>.</w:t>
              </w:r>
              <w:r w:rsidRPr="00156785">
                <w:rPr>
                  <w:rStyle w:val="a3"/>
                  <w:rFonts w:ascii="Times New Roman" w:eastAsia="Times New Roman" w:hAnsi="Times New Roman"/>
                  <w:color w:val="auto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E4067" w:rsidRPr="00C7774A" w:rsidRDefault="002E4067" w:rsidP="00C777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6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контактного телефона: 8 (391) 226-10-32</w:t>
            </w:r>
          </w:p>
        </w:tc>
      </w:tr>
      <w:tr w:rsidR="002E406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2E4067" w:rsidRDefault="002E4067" w:rsidP="00455C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067">
              <w:rPr>
                <w:rFonts w:ascii="Times New Roman" w:hAnsi="Times New Roman"/>
                <w:sz w:val="24"/>
                <w:szCs w:val="24"/>
              </w:rPr>
              <w:t>1.</w:t>
            </w:r>
            <w:r w:rsidR="00455C34">
              <w:rPr>
                <w:rFonts w:ascii="Times New Roman" w:hAnsi="Times New Roman"/>
                <w:sz w:val="24"/>
                <w:szCs w:val="24"/>
              </w:rPr>
              <w:t>3</w:t>
            </w:r>
            <w:r w:rsidRPr="002E40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156785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Способ определения Поставщика (Подрядчика, Исполнителя)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067" w:rsidRPr="00156785" w:rsidRDefault="00156785" w:rsidP="0071233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К</w:t>
            </w:r>
            <w:r w:rsidR="002E4067" w:rsidRPr="00156785">
              <w:rPr>
                <w:rFonts w:ascii="Times New Roman" w:hAnsi="Times New Roman"/>
                <w:sz w:val="24"/>
                <w:szCs w:val="24"/>
              </w:rPr>
              <w:t>онкурс в электронной форме</w:t>
            </w:r>
          </w:p>
        </w:tc>
      </w:tr>
      <w:tr w:rsidR="002E4067" w:rsidRPr="002E4067" w:rsidTr="007002F8">
        <w:trPr>
          <w:trHeight w:val="356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067" w:rsidRPr="002E4067" w:rsidRDefault="00B33F1F" w:rsidP="00B33F1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Информация о предмете </w:t>
            </w:r>
            <w:r w:rsidR="002E4067" w:rsidRPr="002E4067">
              <w:rPr>
                <w:rFonts w:ascii="Times New Roman" w:hAnsi="Times New Roman"/>
                <w:b/>
                <w:sz w:val="24"/>
                <w:szCs w:val="24"/>
              </w:rPr>
              <w:t xml:space="preserve">закупки, условиях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договора</w:t>
            </w:r>
          </w:p>
        </w:tc>
      </w:tr>
      <w:tr w:rsidR="002E406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B33F1F" w:rsidRDefault="00C41E90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868703305" w:edGrp="everyone" w:colFirst="2" w:colLast="2"/>
            <w:r w:rsidRPr="00B33F1F">
              <w:rPr>
                <w:rFonts w:ascii="Times New Roman" w:hAnsi="Times New Roman"/>
                <w:sz w:val="24"/>
                <w:szCs w:val="24"/>
              </w:rPr>
              <w:t>2.1</w:t>
            </w:r>
            <w:r w:rsidR="002E4067" w:rsidRPr="00B33F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B33F1F" w:rsidRDefault="00C41E90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F1F">
              <w:rPr>
                <w:rFonts w:ascii="Times New Roman" w:hAnsi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067" w:rsidRPr="002E4067" w:rsidRDefault="002E4067" w:rsidP="007002F8">
            <w:pPr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permEnd w:id="868703305"/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B33F1F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250A9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Место поставки товара (выполнения работ, оказания услуг)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C7774A" w:rsidP="00250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506795106" w:edGrp="everyone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ermEnd w:id="506795106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B33F1F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94730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Сроки</w:t>
            </w:r>
            <w:r w:rsidR="00947305">
              <w:rPr>
                <w:rFonts w:ascii="Times New Roman" w:hAnsi="Times New Roman"/>
                <w:sz w:val="24"/>
                <w:szCs w:val="24"/>
              </w:rPr>
              <w:t xml:space="preserve"> (периоды)</w:t>
            </w:r>
            <w:r w:rsidRPr="00EE4057">
              <w:rPr>
                <w:rFonts w:ascii="Times New Roman" w:hAnsi="Times New Roman"/>
                <w:sz w:val="24"/>
                <w:szCs w:val="24"/>
              </w:rPr>
              <w:t xml:space="preserve"> поставки товара </w:t>
            </w:r>
            <w:r w:rsidR="00947305">
              <w:rPr>
                <w:rFonts w:ascii="Times New Roman" w:hAnsi="Times New Roman"/>
                <w:sz w:val="24"/>
                <w:szCs w:val="24"/>
              </w:rPr>
              <w:t xml:space="preserve">выполнения </w:t>
            </w:r>
            <w:r w:rsidRPr="00EE4057">
              <w:rPr>
                <w:rFonts w:ascii="Times New Roman" w:hAnsi="Times New Roman"/>
                <w:sz w:val="24"/>
                <w:szCs w:val="24"/>
              </w:rPr>
              <w:t>работы, оказания услуг</w:t>
            </w:r>
            <w:r w:rsidR="00947305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C7774A" w:rsidP="00AA1F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363337155" w:edGrp="everyone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ermEnd w:id="363337155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B33F1F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1C14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Условия поставки товара, выполнения работы, оказания услуги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C7774A" w:rsidP="001C14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541131309" w:edGrp="everyone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ermEnd w:id="541131309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B33F1F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614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Форма, срок и порядок оплаты товара, работы, услуги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2E4067" w:rsidRDefault="00C7774A" w:rsidP="00614C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675612335" w:edGrp="everyone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ermEnd w:id="675612335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B33F1F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D10AD3" w:rsidP="00EE40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  <w:p w:rsidR="00EE4057" w:rsidRPr="00EE4057" w:rsidRDefault="00EE4057" w:rsidP="00614C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C7774A" w:rsidP="00614C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426060666" w:edGrp="everyone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ermEnd w:id="426060666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B33F1F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CA38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Размер аванса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EE4057" w:rsidP="00CA3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769158062" w:edGrp="everyone"/>
            <w:r w:rsidRPr="00EE4057">
              <w:rPr>
                <w:rFonts w:ascii="Times New Roman" w:hAnsi="Times New Roman"/>
                <w:bCs/>
                <w:sz w:val="24"/>
                <w:szCs w:val="24"/>
              </w:rPr>
              <w:t xml:space="preserve">Аванс </w:t>
            </w:r>
            <w:proofErr w:type="gramStart"/>
            <w:r w:rsidRPr="00EE4057">
              <w:rPr>
                <w:rFonts w:ascii="Times New Roman" w:hAnsi="Times New Roman"/>
                <w:bCs/>
                <w:sz w:val="24"/>
                <w:szCs w:val="24"/>
              </w:rPr>
              <w:t>установлен в размере ____/ аванс не установлен</w:t>
            </w:r>
            <w:permEnd w:id="769158062"/>
            <w:proofErr w:type="gramEnd"/>
          </w:p>
        </w:tc>
      </w:tr>
      <w:tr w:rsidR="00EE4057" w:rsidRPr="002E4067" w:rsidTr="007002F8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EE4057" w:rsidP="00EE405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2.8. Начальная (максимальная) цена договора, начальная сумма цен единиц товаров, работ, услуг</w:t>
            </w:r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1078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2.8.1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EE405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EE4057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939226307" w:edGrp="everyone"/>
            <w:r w:rsidRPr="00EE4057">
              <w:rPr>
                <w:rFonts w:ascii="Times New Roman" w:hAnsi="Times New Roman"/>
                <w:sz w:val="24"/>
                <w:szCs w:val="24"/>
              </w:rPr>
              <w:t>Предусмотрено, ____________ рублей / не предусмотрено</w:t>
            </w:r>
            <w:permEnd w:id="939226307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EE40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2.8.2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Начальная цена единицы товара,  работы услуги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EE4057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permStart w:id="894127190" w:edGrp="everyone"/>
            <w:r w:rsidRPr="00EE4057">
              <w:rPr>
                <w:rFonts w:ascii="Times New Roman" w:hAnsi="Times New Roman"/>
                <w:sz w:val="24"/>
                <w:szCs w:val="24"/>
              </w:rPr>
              <w:t xml:space="preserve">Предусмотрено, начальная цена за единицу товара (работы, услуги) </w:t>
            </w:r>
            <w:proofErr w:type="gramStart"/>
            <w:r w:rsidRPr="00EE4057">
              <w:rPr>
                <w:rFonts w:ascii="Times New Roman" w:hAnsi="Times New Roman"/>
                <w:sz w:val="24"/>
                <w:szCs w:val="24"/>
              </w:rPr>
              <w:t>указана в Приложении № ___ к  разделу 3 к документации / не предусмотрено</w:t>
            </w:r>
            <w:permEnd w:id="894127190"/>
            <w:proofErr w:type="gramEnd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EE40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2.8.3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Начальная сумма цен единиц товара, работы, услуги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EE4057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permStart w:id="1451962960" w:edGrp="everyone"/>
            <w:r w:rsidRPr="00EE4057">
              <w:rPr>
                <w:rFonts w:ascii="Times New Roman" w:hAnsi="Times New Roman"/>
                <w:sz w:val="24"/>
                <w:szCs w:val="24"/>
              </w:rPr>
              <w:t>Предусмотрено, ________ рублей/ не предусмотрено</w:t>
            </w:r>
            <w:permEnd w:id="1451962960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1078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2.8.4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10782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057">
              <w:rPr>
                <w:rFonts w:ascii="Times New Roman" w:hAnsi="Times New Roman"/>
                <w:sz w:val="24"/>
                <w:szCs w:val="24"/>
              </w:rPr>
              <w:t>Максимальное значение цены 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Default="00EE4057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843359126" w:edGrp="everyone"/>
            <w:r w:rsidRPr="00EE4057">
              <w:rPr>
                <w:rFonts w:ascii="Times New Roman" w:hAnsi="Times New Roman"/>
                <w:sz w:val="24"/>
                <w:szCs w:val="24"/>
              </w:rPr>
              <w:t>Предусмотрено, ________ рублей/ не предусмотрено</w:t>
            </w:r>
          </w:p>
          <w:p w:rsidR="001808CF" w:rsidRDefault="001808CF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</w:p>
          <w:p w:rsidR="001808CF" w:rsidRPr="001808CF" w:rsidRDefault="001808CF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808CF">
              <w:rPr>
                <w:rFonts w:ascii="Times New Roman" w:hAnsi="Times New Roman"/>
                <w:i/>
                <w:sz w:val="24"/>
                <w:szCs w:val="24"/>
              </w:rPr>
              <w:t>Если предусмотрено:</w:t>
            </w:r>
          </w:p>
          <w:p w:rsidR="001808CF" w:rsidRPr="00EE4057" w:rsidRDefault="001808CF" w:rsidP="001808C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1808CF">
              <w:rPr>
                <w:rFonts w:ascii="Times New Roman" w:hAnsi="Times New Roman"/>
                <w:sz w:val="24"/>
                <w:szCs w:val="24"/>
              </w:rPr>
              <w:t xml:space="preserve">При этом оплата поставленного товара, </w:t>
            </w:r>
            <w:r w:rsidRPr="001808CF">
              <w:rPr>
                <w:rFonts w:ascii="Times New Roman" w:hAnsi="Times New Roman"/>
                <w:sz w:val="24"/>
                <w:szCs w:val="24"/>
              </w:rPr>
              <w:lastRenderedPageBreak/>
              <w:t>выполненной работы, оказанной услуги осуществляется по цене единицы товара, работы, услуги исходя из объема фактически поставленного товара, выполненной работы, оказанной услуги, но в размере, не превышающем максимальное значение цены договора.</w:t>
            </w:r>
            <w:permEnd w:id="1843359126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1078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2.8.5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EE4057" w:rsidRDefault="00EE4057" w:rsidP="0010782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Формула цены 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EE4057" w:rsidRDefault="00EE4057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203528695" w:edGrp="everyone"/>
            <w:r w:rsidRPr="00EE4057">
              <w:rPr>
                <w:rFonts w:ascii="Times New Roman" w:hAnsi="Times New Roman"/>
                <w:sz w:val="24"/>
                <w:szCs w:val="24"/>
              </w:rPr>
              <w:t>Предусмотрено, ________ рублей/ не предусмотрено</w:t>
            </w:r>
            <w:permEnd w:id="1203528695"/>
          </w:p>
        </w:tc>
      </w:tr>
      <w:tr w:rsidR="00844525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525" w:rsidRDefault="00844525" w:rsidP="001078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525" w:rsidRDefault="00844525" w:rsidP="0010782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525" w:rsidRPr="00EE4057" w:rsidRDefault="00C7774A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93739269" w:edGrp="everyone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ermEnd w:id="193739269"/>
          </w:p>
        </w:tc>
      </w:tr>
      <w:tr w:rsidR="00EE4057" w:rsidRPr="002E4067" w:rsidTr="007002F8">
        <w:trPr>
          <w:trHeight w:val="332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2E4067" w:rsidRDefault="00EE4057" w:rsidP="00700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4067">
              <w:rPr>
                <w:rFonts w:ascii="Times New Roman" w:hAnsi="Times New Roman"/>
                <w:b/>
                <w:bCs/>
                <w:sz w:val="24"/>
                <w:szCs w:val="24"/>
              </w:rPr>
              <w:t>3. Требования к участникам закупки</w:t>
            </w:r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2E4067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067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156785" w:rsidRDefault="00EE4057" w:rsidP="003218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 xml:space="preserve">Требования к участникам </w:t>
            </w:r>
            <w:r w:rsidR="00321882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156785">
              <w:rPr>
                <w:rFonts w:ascii="Times New Roman" w:hAnsi="Times New Roman"/>
                <w:sz w:val="24"/>
                <w:szCs w:val="24"/>
              </w:rPr>
              <w:t xml:space="preserve">, предусмотренные подпунктами </w:t>
            </w:r>
            <w:r w:rsidR="00C7774A">
              <w:rPr>
                <w:rFonts w:ascii="Times New Roman" w:hAnsi="Times New Roman"/>
                <w:sz w:val="24"/>
                <w:szCs w:val="24"/>
              </w:rPr>
              <w:t>2-</w:t>
            </w:r>
            <w:r w:rsidRPr="00156785">
              <w:rPr>
                <w:rFonts w:ascii="Times New Roman" w:hAnsi="Times New Roman"/>
                <w:sz w:val="24"/>
                <w:szCs w:val="24"/>
              </w:rPr>
              <w:t>8  пункта 1.5.1. Раздела 1 «Общая информация».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156785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63974862" w:edGrp="everyone"/>
            <w:r w:rsidRPr="00156785">
              <w:rPr>
                <w:rFonts w:ascii="Times New Roman" w:hAnsi="Times New Roman"/>
                <w:sz w:val="24"/>
                <w:szCs w:val="24"/>
              </w:rPr>
              <w:t>Установлены</w:t>
            </w:r>
            <w:proofErr w:type="gramStart"/>
            <w:r w:rsidRPr="00156785">
              <w:rPr>
                <w:rFonts w:ascii="Times New Roman" w:hAnsi="Times New Roman"/>
                <w:sz w:val="24"/>
                <w:szCs w:val="24"/>
              </w:rPr>
              <w:t xml:space="preserve"> / Н</w:t>
            </w:r>
            <w:proofErr w:type="gramEnd"/>
            <w:r w:rsidRPr="00156785">
              <w:rPr>
                <w:rFonts w:ascii="Times New Roman" w:hAnsi="Times New Roman"/>
                <w:sz w:val="24"/>
                <w:szCs w:val="24"/>
              </w:rPr>
              <w:t>е установлены</w:t>
            </w:r>
            <w:r w:rsidRPr="00156785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permEnd w:id="63974862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2E4067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156785" w:rsidRDefault="00EE4057" w:rsidP="00455C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785">
              <w:rPr>
                <w:rFonts w:ascii="Times New Roman" w:hAnsi="Times New Roman"/>
                <w:sz w:val="24"/>
                <w:szCs w:val="24"/>
              </w:rPr>
              <w:t>Требование о соответствии участника конкурентной закупки указанным в документации о конкурентной закупке требованиям законодательства Российской Федерации к лицам, осуществляющим поставку товара, выполнение работы, оказание услуги, являющихся предметом закупки</w:t>
            </w:r>
            <w:r w:rsidR="00C7774A">
              <w:rPr>
                <w:rFonts w:ascii="Times New Roman" w:hAnsi="Times New Roman"/>
                <w:sz w:val="24"/>
                <w:szCs w:val="24"/>
              </w:rPr>
              <w:t xml:space="preserve"> (подпункт 1 пункта 1.5.1.</w:t>
            </w:r>
            <w:r w:rsidR="00C7774A" w:rsidRPr="00156785">
              <w:rPr>
                <w:rFonts w:ascii="Times New Roman" w:hAnsi="Times New Roman"/>
                <w:sz w:val="24"/>
                <w:szCs w:val="24"/>
              </w:rPr>
              <w:t xml:space="preserve"> Раздела 1 «Общая информация</w:t>
            </w:r>
            <w:r w:rsidR="00C7774A">
              <w:rPr>
                <w:rFonts w:ascii="Times New Roman" w:hAnsi="Times New Roman"/>
                <w:sz w:val="24"/>
                <w:szCs w:val="24"/>
              </w:rPr>
              <w:t>»).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74A" w:rsidRDefault="00EE4057" w:rsidP="007D0C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744621230" w:edGrp="everyone"/>
            <w:r w:rsidRPr="00156785">
              <w:rPr>
                <w:rFonts w:ascii="Times New Roman" w:hAnsi="Times New Roman"/>
                <w:sz w:val="24"/>
                <w:szCs w:val="24"/>
              </w:rPr>
              <w:t>Установлены</w:t>
            </w:r>
            <w:proofErr w:type="gramStart"/>
            <w:r w:rsidRPr="00156785">
              <w:rPr>
                <w:rFonts w:ascii="Times New Roman" w:hAnsi="Times New Roman"/>
                <w:sz w:val="24"/>
                <w:szCs w:val="24"/>
              </w:rPr>
              <w:t xml:space="preserve"> / Н</w:t>
            </w:r>
            <w:proofErr w:type="gramEnd"/>
            <w:r w:rsidRPr="00156785">
              <w:rPr>
                <w:rFonts w:ascii="Times New Roman" w:hAnsi="Times New Roman"/>
                <w:sz w:val="24"/>
                <w:szCs w:val="24"/>
              </w:rPr>
              <w:t>е установлены</w:t>
            </w:r>
          </w:p>
          <w:p w:rsidR="00C7774A" w:rsidRDefault="00C7774A" w:rsidP="007D0C0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E4057" w:rsidRPr="00156785" w:rsidRDefault="00C7774A" w:rsidP="00C77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Если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установлены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– укажите какие</w:t>
            </w:r>
            <w:r>
              <w:rPr>
                <w:rFonts w:ascii="Times New Roman" w:hAnsi="Times New Roman"/>
                <w:sz w:val="24"/>
                <w:szCs w:val="24"/>
              </w:rPr>
              <w:t>, например лицензия, СРО, со ссылкой на норму закона</w:t>
            </w:r>
            <w:permEnd w:id="744621230"/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2E4067" w:rsidRDefault="00EE4057" w:rsidP="002E40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067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E40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B33F1F" w:rsidRDefault="00EE4057" w:rsidP="00455C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F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об отсутствии в </w:t>
            </w:r>
            <w:hyperlink r:id="rId10" w:history="1">
              <w:r w:rsidRPr="00B33F1F">
                <w:rPr>
                  <w:rFonts w:ascii="Times New Roman" w:hAnsi="Times New Roman"/>
                  <w:sz w:val="24"/>
                  <w:szCs w:val="24"/>
                  <w:lang w:eastAsia="ru-RU"/>
                </w:rPr>
                <w:t>реестре</w:t>
              </w:r>
            </w:hyperlink>
            <w:r w:rsidRPr="00B33F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недобросовестных Поставщиков (Подрядчиков, Исполнителей) 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B33F1F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F1F">
              <w:rPr>
                <w:rFonts w:ascii="Times New Roman" w:hAnsi="Times New Roman"/>
                <w:sz w:val="24"/>
                <w:szCs w:val="24"/>
              </w:rPr>
              <w:t>Установлено</w:t>
            </w:r>
          </w:p>
        </w:tc>
      </w:tr>
      <w:tr w:rsidR="00947305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7305" w:rsidRPr="002E4067" w:rsidRDefault="00947305" w:rsidP="002E40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7305" w:rsidRPr="00B33F1F" w:rsidRDefault="00947305" w:rsidP="00455C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3F1F">
              <w:rPr>
                <w:rFonts w:ascii="Times New Roman" w:hAnsi="Times New Roman"/>
                <w:sz w:val="24"/>
                <w:szCs w:val="24"/>
                <w:lang w:eastAsia="ru-RU"/>
              </w:rPr>
              <w:t>Ограничение участия в определении поставщика (подрядчика, исполнителя)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7305" w:rsidRPr="00B33F1F" w:rsidRDefault="00900421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947305">
              <w:rPr>
                <w:rFonts w:ascii="Times New Roman" w:hAnsi="Times New Roman"/>
                <w:sz w:val="24"/>
                <w:szCs w:val="24"/>
              </w:rPr>
              <w:t>е установлено</w:t>
            </w:r>
          </w:p>
        </w:tc>
      </w:tr>
      <w:tr w:rsidR="00EE4057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2E4067" w:rsidRDefault="00EE4057" w:rsidP="009473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832869323" w:edGrp="everyone" w:colFirst="2" w:colLast="2"/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94730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B33F1F" w:rsidRDefault="00B05F00" w:rsidP="00455C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D1521B">
              <w:rPr>
                <w:rFonts w:ascii="Times New Roman" w:hAnsi="Times New Roman"/>
                <w:sz w:val="24"/>
                <w:szCs w:val="24"/>
              </w:rPr>
              <w:t>ополнительные требования к участникам закупки,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521B">
              <w:rPr>
                <w:rFonts w:ascii="Times New Roman" w:hAnsi="Times New Roman"/>
                <w:sz w:val="24"/>
                <w:szCs w:val="24"/>
              </w:rPr>
              <w:t>в отношении</w:t>
            </w:r>
            <w:bookmarkStart w:id="1" w:name="_GoBack"/>
            <w:bookmarkEnd w:id="1"/>
            <w:r w:rsidRPr="00D1521B">
              <w:rPr>
                <w:rFonts w:ascii="Times New Roman" w:hAnsi="Times New Roman"/>
                <w:sz w:val="24"/>
                <w:szCs w:val="24"/>
              </w:rPr>
              <w:t xml:space="preserve"> наличия опыта исполнения (с учетом правопреемства) договора на поставку аналогичных товаров, выполнение аналогичных работ, оказание аналогичных услуг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B33F1F" w:rsidRDefault="00B05F00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Установлены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/ не установлены</w:t>
            </w:r>
          </w:p>
        </w:tc>
      </w:tr>
      <w:permEnd w:id="1832869323"/>
      <w:tr w:rsidR="00CC00D4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0D4" w:rsidRDefault="00CC00D4" w:rsidP="002E40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0D4" w:rsidRPr="00B33F1F" w:rsidRDefault="00CC00D4" w:rsidP="009060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20180F">
              <w:rPr>
                <w:rFonts w:ascii="Times New Roman" w:hAnsi="Times New Roman"/>
                <w:sz w:val="24"/>
                <w:szCs w:val="24"/>
              </w:rPr>
              <w:t>ребование к участникам закупки о привлечении к исполнению договора субподрядчиков (соисполнителей) из числа субъектов малого и среднего предпринимательства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0D4" w:rsidRDefault="00CC00D4" w:rsidP="00906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948525403" w:edGrp="everyone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Установлено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/ не установлено</w:t>
            </w:r>
          </w:p>
          <w:p w:rsidR="00CC00D4" w:rsidRDefault="00CC00D4" w:rsidP="00906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00D4" w:rsidRPr="00D72985" w:rsidRDefault="00CC00D4" w:rsidP="009060C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72985">
              <w:rPr>
                <w:rFonts w:ascii="Times New Roman" w:hAnsi="Times New Roman"/>
                <w:i/>
                <w:sz w:val="24"/>
                <w:szCs w:val="24"/>
              </w:rPr>
              <w:t>Если установлено – указывается:</w:t>
            </w:r>
          </w:p>
          <w:p w:rsidR="00CC00D4" w:rsidRPr="00D72985" w:rsidRDefault="00CC00D4" w:rsidP="009060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985">
              <w:rPr>
                <w:rFonts w:ascii="Times New Roman" w:hAnsi="Times New Roman"/>
                <w:i/>
                <w:color w:val="333333"/>
                <w:sz w:val="24"/>
                <w:szCs w:val="24"/>
                <w:shd w:val="clear" w:color="auto" w:fill="FFFFFF"/>
              </w:rPr>
              <w:t>Объем привлечения к исполнению договора субподрядчиков, соисполнителей из числа субъектов малого и среднего предпринимательства - ___% от цены договора</w:t>
            </w:r>
            <w:permEnd w:id="948525403"/>
          </w:p>
        </w:tc>
      </w:tr>
      <w:tr w:rsidR="00CC00D4" w:rsidRPr="002E4067" w:rsidTr="007002F8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0D4" w:rsidRPr="002E4067" w:rsidRDefault="00CC00D4" w:rsidP="004A5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406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4A5B6D">
              <w:rPr>
                <w:rFonts w:ascii="Times New Roman" w:hAnsi="Times New Roman"/>
                <w:b/>
                <w:sz w:val="24"/>
                <w:szCs w:val="24"/>
              </w:rPr>
              <w:t>. Национальный режим</w:t>
            </w:r>
            <w:r w:rsidRPr="00CD5A14">
              <w:rPr>
                <w:rFonts w:ascii="Times New Roman" w:hAnsi="Times New Roman"/>
                <w:b/>
                <w:sz w:val="24"/>
                <w:szCs w:val="24"/>
              </w:rPr>
              <w:t xml:space="preserve"> при осуществлении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закупки</w:t>
            </w:r>
          </w:p>
        </w:tc>
      </w:tr>
      <w:tr w:rsidR="00CC00D4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0D4" w:rsidRPr="004B09C6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9C6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0D4" w:rsidRPr="004B32D2" w:rsidRDefault="00CC00D4" w:rsidP="00C158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B32D2">
              <w:rPr>
                <w:rFonts w:ascii="Times New Roman" w:hAnsi="Times New Roman"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предоставлению </w:t>
            </w:r>
            <w:r w:rsidRPr="004B32D2">
              <w:rPr>
                <w:rFonts w:ascii="Times New Roman" w:hAnsi="Times New Roman"/>
                <w:sz w:val="24"/>
                <w:szCs w:val="24"/>
              </w:rPr>
              <w:t>национального режима при осуществлении закупок товаров, работ, услуг отдельными видами юр</w:t>
            </w:r>
            <w:r>
              <w:rPr>
                <w:rFonts w:ascii="Times New Roman" w:hAnsi="Times New Roman"/>
                <w:sz w:val="24"/>
                <w:szCs w:val="24"/>
              </w:rPr>
              <w:t>идических лиц в соответствии с П</w:t>
            </w:r>
            <w:r w:rsidRPr="004B32D2">
              <w:rPr>
                <w:rFonts w:ascii="Times New Roman" w:hAnsi="Times New Roman"/>
                <w:sz w:val="24"/>
                <w:szCs w:val="24"/>
              </w:rPr>
              <w:t xml:space="preserve">остановлением </w:t>
            </w:r>
            <w:r>
              <w:rPr>
                <w:rFonts w:ascii="Times New Roman" w:hAnsi="Times New Roman"/>
                <w:sz w:val="24"/>
                <w:szCs w:val="24"/>
              </w:rPr>
              <w:t>№ 1875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0D4" w:rsidRDefault="00CC00D4" w:rsidP="004A5B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323170667" w:edGrp="everyone"/>
            <w:r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  <w:proofErr w:type="gramStart"/>
            <w:r w:rsidRPr="00156785">
              <w:rPr>
                <w:rFonts w:ascii="Times New Roman" w:hAnsi="Times New Roman"/>
                <w:sz w:val="24"/>
                <w:szCs w:val="24"/>
              </w:rPr>
              <w:t xml:space="preserve"> / Н</w:t>
            </w:r>
            <w:proofErr w:type="gramEnd"/>
            <w:r w:rsidRPr="00156785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CC00D4" w:rsidRDefault="00CC00D4" w:rsidP="004B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C00D4" w:rsidRPr="00C15852" w:rsidRDefault="00CC00D4" w:rsidP="004A5B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Если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установлены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– укажите какие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15852">
              <w:rPr>
                <w:rFonts w:ascii="Times New Roman" w:hAnsi="Times New Roman"/>
                <w:bCs/>
                <w:i/>
                <w:sz w:val="24"/>
                <w:szCs w:val="24"/>
              </w:rPr>
              <w:t>например:</w:t>
            </w:r>
          </w:p>
          <w:p w:rsidR="00CC00D4" w:rsidRPr="00C15852" w:rsidRDefault="00CC00D4" w:rsidP="004B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15852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Установлен запрет / </w:t>
            </w:r>
            <w:proofErr w:type="gramStart"/>
            <w:r w:rsidRPr="00C15852">
              <w:rPr>
                <w:rFonts w:ascii="Times New Roman" w:hAnsi="Times New Roman"/>
                <w:bCs/>
                <w:i/>
                <w:sz w:val="24"/>
                <w:szCs w:val="24"/>
              </w:rPr>
              <w:t>Установлено ограничение / Установлено</w:t>
            </w:r>
            <w:proofErr w:type="gramEnd"/>
            <w:r w:rsidRPr="00C15852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преимущество / </w:t>
            </w:r>
          </w:p>
          <w:permEnd w:id="323170667"/>
          <w:p w:rsidR="00CC00D4" w:rsidRPr="00D000C7" w:rsidRDefault="00CC00D4" w:rsidP="004B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C00D4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0D4" w:rsidRPr="004B09C6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0D4" w:rsidRPr="004B32D2" w:rsidRDefault="00CC00D4" w:rsidP="00C158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32D2">
              <w:rPr>
                <w:rFonts w:ascii="Times New Roman" w:hAnsi="Times New Roman"/>
                <w:sz w:val="24"/>
                <w:szCs w:val="24"/>
              </w:rPr>
              <w:t xml:space="preserve">Сведения 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возможности и основании  неприменения заказчиком </w:t>
            </w:r>
            <w:r w:rsidRPr="004B32D2">
              <w:rPr>
                <w:rFonts w:ascii="Times New Roman" w:hAnsi="Times New Roman"/>
                <w:sz w:val="24"/>
                <w:szCs w:val="24"/>
              </w:rPr>
              <w:t xml:space="preserve">запрета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или ограничения </w:t>
            </w:r>
            <w:r w:rsidRPr="004B32D2"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B32D2">
              <w:rPr>
                <w:rFonts w:ascii="Times New Roman" w:hAnsi="Times New Roman"/>
                <w:sz w:val="24"/>
                <w:szCs w:val="24"/>
              </w:rPr>
              <w:t xml:space="preserve">остановлением № 1875 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0D4" w:rsidRPr="00C508AD" w:rsidRDefault="00CC00D4" w:rsidP="00C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ermStart w:id="1081749778" w:edGrp="everyone"/>
            <w:r w:rsidRPr="00C508AD">
              <w:rPr>
                <w:rFonts w:ascii="Times New Roman" w:hAnsi="Times New Roman"/>
                <w:bCs/>
                <w:sz w:val="24"/>
                <w:szCs w:val="24"/>
              </w:rPr>
              <w:t>Установлено преимущество</w:t>
            </w:r>
          </w:p>
          <w:p w:rsidR="00CC00D4" w:rsidRDefault="00CC00D4" w:rsidP="00C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CC00D4" w:rsidRDefault="00CC00D4" w:rsidP="00C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или</w:t>
            </w:r>
          </w:p>
          <w:p w:rsidR="00CC00D4" w:rsidRDefault="00CC00D4" w:rsidP="00C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CC00D4" w:rsidRDefault="00CC00D4" w:rsidP="00C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8AD">
              <w:rPr>
                <w:rFonts w:ascii="Times New Roman" w:hAnsi="Times New Roman"/>
                <w:bCs/>
                <w:i/>
                <w:sz w:val="24"/>
                <w:szCs w:val="24"/>
              </w:rPr>
              <w:t>Запрет / ограничение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* применяется</w:t>
            </w:r>
          </w:p>
          <w:p w:rsidR="00CC00D4" w:rsidRDefault="00CC00D4" w:rsidP="00C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C00D4" w:rsidRPr="00C508AD" w:rsidRDefault="00CC00D4" w:rsidP="00C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508AD">
              <w:rPr>
                <w:rFonts w:ascii="Times New Roman" w:hAnsi="Times New Roman"/>
                <w:bCs/>
                <w:i/>
                <w:sz w:val="24"/>
                <w:szCs w:val="24"/>
              </w:rPr>
              <w:t>или</w:t>
            </w:r>
          </w:p>
          <w:p w:rsidR="00CC00D4" w:rsidRPr="00C15852" w:rsidRDefault="00CC00D4" w:rsidP="00C158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C00D4" w:rsidRDefault="00CC00D4" w:rsidP="00C508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8AD">
              <w:rPr>
                <w:rFonts w:ascii="Times New Roman" w:hAnsi="Times New Roman"/>
                <w:bCs/>
                <w:i/>
                <w:sz w:val="24"/>
                <w:szCs w:val="24"/>
              </w:rPr>
              <w:t>Запрет / ограничение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* не применяется на основании подпункта _____** пункта _____</w:t>
            </w:r>
            <w:r>
              <w:rPr>
                <w:rFonts w:ascii="Times New Roman" w:hAnsi="Times New Roman"/>
                <w:sz w:val="24"/>
                <w:szCs w:val="24"/>
              </w:rPr>
              <w:t>**</w:t>
            </w:r>
            <w:r w:rsidRPr="009A3D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9A3DF5">
              <w:rPr>
                <w:rFonts w:ascii="Times New Roman" w:hAnsi="Times New Roman"/>
                <w:bCs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9A3DF5">
              <w:rPr>
                <w:rFonts w:ascii="Times New Roman" w:hAnsi="Times New Roman"/>
                <w:bCs/>
                <w:sz w:val="24"/>
                <w:szCs w:val="24"/>
              </w:rPr>
              <w:t xml:space="preserve"> № 1875</w:t>
            </w:r>
          </w:p>
          <w:p w:rsidR="00CC00D4" w:rsidRDefault="00CC00D4" w:rsidP="00C508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C00D4" w:rsidRDefault="00CC00D4" w:rsidP="00C508A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*</w:t>
            </w:r>
            <w:r w:rsidRPr="00C508AD">
              <w:rPr>
                <w:rFonts w:ascii="Times New Roman" w:hAnsi="Times New Roman"/>
                <w:bCs/>
                <w:i/>
                <w:sz w:val="24"/>
                <w:szCs w:val="24"/>
              </w:rPr>
              <w:t>Выберете  запрет или ограничение соответственно</w:t>
            </w:r>
          </w:p>
          <w:p w:rsidR="00CC00D4" w:rsidRPr="00C508AD" w:rsidRDefault="00CC00D4" w:rsidP="00C508A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508AD">
              <w:rPr>
                <w:rFonts w:ascii="Times New Roman" w:hAnsi="Times New Roman"/>
                <w:bCs/>
                <w:i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*</w:t>
            </w:r>
            <w:r w:rsidRPr="00C508AD">
              <w:rPr>
                <w:rFonts w:ascii="Times New Roman" w:hAnsi="Times New Roman"/>
                <w:bCs/>
                <w:i/>
                <w:sz w:val="24"/>
                <w:szCs w:val="24"/>
              </w:rPr>
              <w:t>Укажите подпункт и  пункт Постановления № 1875</w:t>
            </w:r>
            <w:permEnd w:id="1081749778"/>
          </w:p>
        </w:tc>
      </w:tr>
      <w:tr w:rsidR="00CC00D4" w:rsidRPr="002E4067" w:rsidTr="007002F8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0D4" w:rsidRPr="002E4067" w:rsidRDefault="00CC00D4" w:rsidP="00D95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5. Срок, место </w:t>
            </w:r>
            <w:r w:rsidRPr="002E4067">
              <w:rPr>
                <w:rFonts w:ascii="Times New Roman" w:hAnsi="Times New Roman"/>
                <w:b/>
                <w:bCs/>
                <w:sz w:val="24"/>
                <w:szCs w:val="24"/>
              </w:rPr>
              <w:t>подачи заявок, срок рассмотрения</w:t>
            </w:r>
            <w:r w:rsidR="00D95F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заявок (</w:t>
            </w:r>
            <w:r w:rsidRPr="002E4067">
              <w:rPr>
                <w:rFonts w:ascii="Times New Roman" w:hAnsi="Times New Roman"/>
                <w:b/>
                <w:bCs/>
                <w:sz w:val="24"/>
                <w:szCs w:val="24"/>
              </w:rPr>
              <w:t>частей заявок</w:t>
            </w:r>
            <w:r w:rsidR="00D95F52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 w:rsidRPr="002E40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4B09C6">
              <w:rPr>
                <w:rFonts w:ascii="Times New Roman" w:hAnsi="Times New Roman"/>
                <w:b/>
                <w:bCs/>
                <w:sz w:val="24"/>
                <w:szCs w:val="24"/>
              </w:rPr>
              <w:t>срок предоставления разъяснений положений извещения и (или) документации</w:t>
            </w:r>
          </w:p>
        </w:tc>
      </w:tr>
      <w:tr w:rsidR="00CC00D4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0D4" w:rsidRPr="008E5658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658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0D4" w:rsidRPr="008E5658" w:rsidRDefault="00CC00D4" w:rsidP="002E40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658">
              <w:rPr>
                <w:rFonts w:ascii="Times New Roman" w:hAnsi="Times New Roman"/>
                <w:bCs/>
                <w:sz w:val="24"/>
                <w:szCs w:val="24"/>
              </w:rPr>
              <w:t>Место подачи заявок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0D4" w:rsidRPr="008E5658" w:rsidRDefault="00CC00D4" w:rsidP="002E40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658">
              <w:rPr>
                <w:rStyle w:val="a3"/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Адрес электронной площадки в сети Интернет: </w:t>
            </w:r>
            <w:hyperlink r:id="rId11" w:history="1">
              <w:r w:rsidRPr="008E5658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www</w:t>
              </w:r>
              <w:r w:rsidRPr="008E5658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.</w:t>
              </w:r>
              <w:r w:rsidRPr="008E5658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rts</w:t>
              </w:r>
              <w:r w:rsidRPr="008E5658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-</w:t>
              </w:r>
              <w:r w:rsidRPr="008E5658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tender</w:t>
              </w:r>
              <w:r w:rsidRPr="008E5658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.</w:t>
              </w:r>
              <w:r w:rsidRPr="008E5658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ru</w:t>
              </w:r>
            </w:hyperlink>
          </w:p>
        </w:tc>
      </w:tr>
      <w:tr w:rsidR="00CC00D4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0D4" w:rsidRPr="008E5658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0D4" w:rsidRPr="00037719" w:rsidRDefault="00CC00D4" w:rsidP="00037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719">
              <w:rPr>
                <w:rFonts w:ascii="Times New Roman" w:hAnsi="Times New Roman"/>
                <w:sz w:val="24"/>
                <w:szCs w:val="24"/>
              </w:rPr>
              <w:t xml:space="preserve">Дата начала </w:t>
            </w:r>
            <w:r w:rsidRPr="00037719">
              <w:rPr>
                <w:rFonts w:ascii="Times New Roman" w:hAnsi="Times New Roman"/>
                <w:bCs/>
                <w:sz w:val="24"/>
                <w:szCs w:val="24"/>
              </w:rPr>
              <w:t>подачи заявок на участие в закупке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0D4" w:rsidRPr="005C1133" w:rsidRDefault="00CC00D4" w:rsidP="002E40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  <w:lang w:eastAsia="ru-RU"/>
              </w:rPr>
            </w:pPr>
            <w:r w:rsidRPr="005C1133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  <w:lang w:eastAsia="ru-RU"/>
              </w:rPr>
              <w:t>Датой начала подачи заявок явл</w:t>
            </w:r>
            <w:r w:rsidR="00196EA3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  <w:lang w:eastAsia="ru-RU"/>
              </w:rPr>
              <w:t>яется дата публикации извещения</w:t>
            </w:r>
          </w:p>
        </w:tc>
      </w:tr>
      <w:tr w:rsidR="00CC00D4" w:rsidRPr="002E406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0D4" w:rsidRPr="008E5658" w:rsidRDefault="00CC00D4" w:rsidP="005C11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883651515" w:edGrp="everyone" w:colFirst="2" w:colLast="2"/>
            <w:r w:rsidRPr="008E5658">
              <w:rPr>
                <w:rFonts w:ascii="Times New Roman" w:hAnsi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8E56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0D4" w:rsidRPr="008E5658" w:rsidRDefault="00CC00D4" w:rsidP="00196E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658">
              <w:rPr>
                <w:rFonts w:ascii="Times New Roman" w:hAnsi="Times New Roman"/>
                <w:bCs/>
                <w:sz w:val="24"/>
                <w:szCs w:val="24"/>
              </w:rPr>
              <w:t xml:space="preserve">Дата и время окончания срока подачи заявок на участие в </w:t>
            </w:r>
            <w:r w:rsidR="00196EA3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0D4" w:rsidRPr="008E5658" w:rsidRDefault="00CC00D4" w:rsidP="0070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5658">
              <w:rPr>
                <w:rFonts w:ascii="Times New Roman" w:hAnsi="Times New Roman"/>
                <w:sz w:val="24"/>
                <w:szCs w:val="24"/>
              </w:rPr>
              <w:t>09 час. 00 мин. (по местному времени)</w:t>
            </w:r>
            <w:r w:rsidRPr="008E5658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  <w:p w:rsidR="00CC00D4" w:rsidRPr="008E5658" w:rsidRDefault="00CC00D4" w:rsidP="0070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658">
              <w:rPr>
                <w:rFonts w:ascii="Times New Roman" w:hAnsi="Times New Roman"/>
                <w:b/>
                <w:sz w:val="24"/>
                <w:szCs w:val="24"/>
              </w:rPr>
              <w:t>«__» _______ 20__ г.</w:t>
            </w:r>
          </w:p>
        </w:tc>
      </w:tr>
      <w:tr w:rsidR="00CC00D4" w:rsidRPr="002E4067" w:rsidTr="007002F8">
        <w:trPr>
          <w:trHeight w:val="67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0D4" w:rsidRPr="00F56CCC" w:rsidRDefault="00CC00D4" w:rsidP="005C11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939852280" w:edGrp="everyone" w:colFirst="2" w:colLast="2"/>
            <w:permEnd w:id="1883651515"/>
            <w:r w:rsidRPr="00F56CCC">
              <w:rPr>
                <w:rFonts w:ascii="Times New Roman" w:hAnsi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56C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0D4" w:rsidRPr="00F56CCC" w:rsidRDefault="00CC00D4" w:rsidP="005C11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6CCC">
              <w:rPr>
                <w:rFonts w:ascii="Times New Roman" w:hAnsi="Times New Roman"/>
                <w:bCs/>
                <w:sz w:val="24"/>
                <w:szCs w:val="24"/>
              </w:rPr>
              <w:t xml:space="preserve">Дата рассмотрения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 оценки </w:t>
            </w:r>
            <w:r w:rsidRPr="00F56CCC">
              <w:rPr>
                <w:rFonts w:ascii="Times New Roman" w:hAnsi="Times New Roman"/>
                <w:bCs/>
                <w:sz w:val="24"/>
                <w:szCs w:val="24"/>
              </w:rPr>
              <w:t>заявок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0D4" w:rsidRPr="00F56CCC" w:rsidRDefault="00CC00D4" w:rsidP="00F56CCC">
            <w:pPr>
              <w:tabs>
                <w:tab w:val="num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C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6CCC">
              <w:rPr>
                <w:rFonts w:ascii="Times New Roman" w:hAnsi="Times New Roman"/>
                <w:b/>
                <w:sz w:val="24"/>
                <w:szCs w:val="24"/>
              </w:rPr>
              <w:t>«___» _______ 20__ г.</w:t>
            </w:r>
          </w:p>
        </w:tc>
      </w:tr>
      <w:permEnd w:id="939852280"/>
      <w:tr w:rsidR="00CC00D4" w:rsidRPr="002E4067" w:rsidTr="007002F8">
        <w:trPr>
          <w:trHeight w:val="67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0D4" w:rsidRPr="00F56CCC" w:rsidRDefault="00CC00D4" w:rsidP="00F56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0D4" w:rsidRPr="00F56CCC" w:rsidRDefault="00CC00D4" w:rsidP="00F56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подведения итогов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0D4" w:rsidRPr="00F56CCC" w:rsidRDefault="00CC00D4" w:rsidP="00F56CCC">
            <w:pPr>
              <w:tabs>
                <w:tab w:val="num" w:pos="1260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ermStart w:id="1649297208" w:edGrp="everyone"/>
            <w:r w:rsidRPr="00F56CCC">
              <w:rPr>
                <w:rFonts w:ascii="Times New Roman" w:hAnsi="Times New Roman"/>
                <w:b/>
                <w:sz w:val="24"/>
                <w:szCs w:val="24"/>
              </w:rPr>
              <w:t>«___» _______ 20__ г</w:t>
            </w:r>
            <w:permEnd w:id="1649297208"/>
            <w:r w:rsidRPr="00F56CC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CC00D4" w:rsidRPr="002E4067" w:rsidTr="007002F8">
        <w:trPr>
          <w:trHeight w:val="67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0D4" w:rsidRPr="002E4067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0D4" w:rsidRPr="004B09C6" w:rsidRDefault="00CC00D4" w:rsidP="00AE22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9C6">
              <w:rPr>
                <w:rFonts w:ascii="Times New Roman" w:hAnsi="Times New Roman"/>
                <w:bCs/>
                <w:sz w:val="24"/>
                <w:szCs w:val="24"/>
              </w:rPr>
              <w:t xml:space="preserve">Дата и время окончания срока предоставления участникам </w:t>
            </w:r>
            <w:r w:rsidR="00AE2261">
              <w:rPr>
                <w:rFonts w:ascii="Times New Roman" w:hAnsi="Times New Roman"/>
                <w:bCs/>
                <w:sz w:val="24"/>
                <w:szCs w:val="24"/>
              </w:rPr>
              <w:t xml:space="preserve">закупки </w:t>
            </w:r>
            <w:r w:rsidRPr="004B09C6">
              <w:rPr>
                <w:rFonts w:ascii="Times New Roman" w:hAnsi="Times New Roman"/>
                <w:bCs/>
                <w:sz w:val="24"/>
                <w:szCs w:val="24"/>
              </w:rPr>
              <w:t xml:space="preserve">разъяснений положений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извещения и (или) </w:t>
            </w:r>
            <w:r w:rsidRPr="004B09C6">
              <w:rPr>
                <w:rFonts w:ascii="Times New Roman" w:hAnsi="Times New Roman"/>
                <w:bCs/>
                <w:sz w:val="24"/>
                <w:szCs w:val="24"/>
              </w:rPr>
              <w:t>документации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2F06" w:rsidRDefault="00F82F06" w:rsidP="005C113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024858081" w:edGrp="everyone"/>
            <w:r>
              <w:rPr>
                <w:rFonts w:ascii="Times New Roman" w:hAnsi="Times New Roman"/>
                <w:sz w:val="24"/>
                <w:szCs w:val="24"/>
              </w:rPr>
              <w:t>23 час. 59 мин. (по местному времени)</w:t>
            </w:r>
          </w:p>
          <w:p w:rsidR="00CC00D4" w:rsidRPr="004B09C6" w:rsidRDefault="00CC00D4" w:rsidP="005C113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09C6">
              <w:rPr>
                <w:rFonts w:ascii="Times New Roman" w:hAnsi="Times New Roman"/>
                <w:sz w:val="24"/>
                <w:szCs w:val="24"/>
              </w:rPr>
              <w:t>«___»_________20__г.</w:t>
            </w:r>
            <w:permEnd w:id="1024858081"/>
          </w:p>
        </w:tc>
      </w:tr>
      <w:tr w:rsidR="00CC00D4" w:rsidRPr="002E4067" w:rsidTr="007002F8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0D4" w:rsidRPr="002E4067" w:rsidRDefault="00CC00D4" w:rsidP="00AE22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2E4067">
              <w:rPr>
                <w:rFonts w:ascii="Times New Roman" w:hAnsi="Times New Roman"/>
                <w:b/>
                <w:sz w:val="24"/>
                <w:szCs w:val="24"/>
              </w:rPr>
              <w:t xml:space="preserve">. Обеспечение заявок на участие в </w:t>
            </w:r>
            <w:r w:rsidR="00AE2261">
              <w:rPr>
                <w:rFonts w:ascii="Times New Roman" w:hAnsi="Times New Roman"/>
                <w:b/>
                <w:sz w:val="24"/>
                <w:szCs w:val="24"/>
              </w:rPr>
              <w:t>закупке</w:t>
            </w:r>
          </w:p>
        </w:tc>
      </w:tr>
      <w:tr w:rsidR="00CC00D4" w:rsidRPr="00F56CCC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00D4" w:rsidRPr="00F56CCC" w:rsidRDefault="00CC00D4" w:rsidP="007002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CCC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0D4" w:rsidRPr="00F56CCC" w:rsidRDefault="00CC00D4" w:rsidP="007002F8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CCC">
              <w:rPr>
                <w:rFonts w:ascii="Times New Roman" w:hAnsi="Times New Roman"/>
                <w:bCs/>
                <w:sz w:val="24"/>
                <w:szCs w:val="24"/>
              </w:rPr>
              <w:t xml:space="preserve">Размер </w:t>
            </w:r>
            <w:r w:rsidRPr="00F56CCC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обеспечения заявок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0D4" w:rsidRPr="00F56CCC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730868542" w:edGrp="everyone"/>
            <w:r w:rsidRPr="00F56CCC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предусмотрено в размере _____% от начальной (максимальной) цены договора, что составляет </w:t>
            </w:r>
            <w:r w:rsidRPr="00F56CCC">
              <w:rPr>
                <w:rFonts w:ascii="Times New Roman" w:hAnsi="Times New Roman"/>
                <w:sz w:val="24"/>
                <w:szCs w:val="24"/>
              </w:rPr>
              <w:t>_____</w:t>
            </w:r>
            <w:r w:rsidRPr="00F56CCC">
              <w:rPr>
                <w:rFonts w:ascii="Times New Roman" w:hAnsi="Times New Roman"/>
                <w:bCs/>
                <w:sz w:val="24"/>
                <w:szCs w:val="24"/>
              </w:rPr>
              <w:t xml:space="preserve"> рублей _______ копеек.</w:t>
            </w:r>
          </w:p>
          <w:p w:rsidR="00CC00D4" w:rsidRPr="00F56CCC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C00D4" w:rsidRPr="00F56CCC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6CCC">
              <w:rPr>
                <w:rFonts w:ascii="Times New Roman" w:hAnsi="Times New Roman"/>
                <w:bCs/>
                <w:sz w:val="24"/>
                <w:szCs w:val="24"/>
              </w:rPr>
              <w:t xml:space="preserve">либо </w:t>
            </w:r>
          </w:p>
          <w:p w:rsidR="00CC00D4" w:rsidRPr="00F56CCC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C00D4" w:rsidRPr="00F56CCC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6CCC">
              <w:rPr>
                <w:rFonts w:ascii="Times New Roman" w:hAnsi="Times New Roman"/>
                <w:bCs/>
                <w:sz w:val="24"/>
                <w:szCs w:val="24"/>
              </w:rPr>
              <w:t xml:space="preserve"> не предусмотрено </w:t>
            </w:r>
          </w:p>
          <w:permEnd w:id="730868542"/>
          <w:p w:rsidR="00CC00D4" w:rsidRPr="00F56CCC" w:rsidRDefault="00CC00D4" w:rsidP="007002F8">
            <w:pPr>
              <w:shd w:val="clear" w:color="auto" w:fill="FFFFFF"/>
              <w:tabs>
                <w:tab w:val="left" w:pos="1620"/>
              </w:tabs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0D4" w:rsidRPr="00F56CCC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00D4" w:rsidRPr="00F56CCC" w:rsidRDefault="00CC00D4" w:rsidP="007002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CCC"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0D4" w:rsidRPr="00093717" w:rsidRDefault="00CC00D4" w:rsidP="0071233E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 xml:space="preserve">Реквизиты </w:t>
            </w:r>
            <w:r w:rsidR="0071233E">
              <w:rPr>
                <w:rFonts w:ascii="Times New Roman" w:hAnsi="Times New Roman"/>
                <w:bCs/>
                <w:sz w:val="24"/>
                <w:szCs w:val="24"/>
              </w:rPr>
              <w:t xml:space="preserve">счета </w:t>
            </w:r>
            <w:r w:rsidR="0071233E" w:rsidRPr="007806A6">
              <w:rPr>
                <w:rFonts w:ascii="Times New Roman" w:hAnsi="Times New Roman"/>
                <w:bCs/>
                <w:sz w:val="24"/>
                <w:szCs w:val="24"/>
              </w:rPr>
              <w:t>для перечисления денежных средств в счет обеспечения</w:t>
            </w:r>
            <w:r w:rsidR="0071233E">
              <w:rPr>
                <w:rFonts w:ascii="Times New Roman" w:hAnsi="Times New Roman"/>
                <w:bCs/>
                <w:sz w:val="24"/>
                <w:szCs w:val="24"/>
              </w:rPr>
              <w:t xml:space="preserve"> заявки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0D4" w:rsidRPr="00093717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486498731" w:edGrp="everyone"/>
            <w:r w:rsidRPr="00093717">
              <w:rPr>
                <w:rFonts w:ascii="Times New Roman" w:hAnsi="Times New Roman"/>
                <w:sz w:val="24"/>
                <w:szCs w:val="24"/>
              </w:rPr>
              <w:t>Получатель: ___________________________</w:t>
            </w:r>
          </w:p>
          <w:p w:rsidR="00CC00D4" w:rsidRPr="00093717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sz w:val="24"/>
                <w:szCs w:val="24"/>
              </w:rPr>
              <w:t>Лицевой счет:__________________________</w:t>
            </w:r>
          </w:p>
          <w:p w:rsidR="00CC00D4" w:rsidRPr="00093717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sz w:val="24"/>
                <w:szCs w:val="24"/>
              </w:rPr>
              <w:t>ИНН:_________________________________</w:t>
            </w:r>
          </w:p>
          <w:p w:rsidR="00CC00D4" w:rsidRPr="00093717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sz w:val="24"/>
                <w:szCs w:val="24"/>
              </w:rPr>
              <w:t>КПП:_________________________________</w:t>
            </w:r>
          </w:p>
          <w:p w:rsidR="00CC00D4" w:rsidRPr="00093717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sz w:val="24"/>
                <w:szCs w:val="24"/>
              </w:rPr>
              <w:t>ОГРН:________________________________</w:t>
            </w:r>
          </w:p>
          <w:p w:rsidR="00CC00D4" w:rsidRPr="00093717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sz w:val="24"/>
                <w:szCs w:val="24"/>
              </w:rPr>
              <w:t>Расчетный счет №</w:t>
            </w:r>
            <w:proofErr w:type="gramStart"/>
            <w:r w:rsidRPr="00093717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093717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CC00D4" w:rsidRPr="00093717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93717">
              <w:rPr>
                <w:rFonts w:ascii="Times New Roman" w:hAnsi="Times New Roman"/>
                <w:sz w:val="24"/>
                <w:szCs w:val="24"/>
              </w:rPr>
              <w:t>Кор</w:t>
            </w:r>
            <w:proofErr w:type="gramStart"/>
            <w:r w:rsidRPr="00093717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093717">
              <w:rPr>
                <w:rFonts w:ascii="Times New Roman" w:hAnsi="Times New Roman"/>
                <w:sz w:val="24"/>
                <w:szCs w:val="24"/>
              </w:rPr>
              <w:t>чет</w:t>
            </w:r>
            <w:proofErr w:type="spellEnd"/>
            <w:r w:rsidRPr="00093717">
              <w:rPr>
                <w:rFonts w:ascii="Times New Roman" w:hAnsi="Times New Roman"/>
                <w:sz w:val="24"/>
                <w:szCs w:val="24"/>
              </w:rPr>
              <w:t>:______________________________</w:t>
            </w:r>
          </w:p>
          <w:p w:rsidR="00CC00D4" w:rsidRPr="00093717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sz w:val="24"/>
                <w:szCs w:val="24"/>
              </w:rPr>
              <w:t>Банк получателя:_______________________</w:t>
            </w:r>
          </w:p>
          <w:p w:rsidR="00CC00D4" w:rsidRPr="00093717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sz w:val="24"/>
                <w:szCs w:val="24"/>
              </w:rPr>
              <w:t>БИК:_________________________________</w:t>
            </w:r>
          </w:p>
          <w:p w:rsidR="00CC00D4" w:rsidRPr="00093717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00D4" w:rsidRPr="00093717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 xml:space="preserve">либо </w:t>
            </w:r>
          </w:p>
          <w:p w:rsidR="00CC00D4" w:rsidRPr="00093717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C00D4" w:rsidRPr="00093717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>Требование к обеспечению заявок не предусмотрено</w:t>
            </w:r>
          </w:p>
          <w:permEnd w:id="486498731"/>
          <w:p w:rsidR="00CC00D4" w:rsidRPr="00093717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0D4" w:rsidRPr="00F56CCC" w:rsidTr="007002F8">
        <w:trPr>
          <w:trHeight w:val="291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00D4" w:rsidRPr="00093717" w:rsidRDefault="00CC00D4" w:rsidP="00F56C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3717">
              <w:rPr>
                <w:rFonts w:ascii="Times New Roman" w:hAnsi="Times New Roman"/>
                <w:b/>
                <w:sz w:val="24"/>
                <w:szCs w:val="24"/>
              </w:rPr>
              <w:t>7. Заключение договора</w:t>
            </w:r>
          </w:p>
        </w:tc>
      </w:tr>
      <w:tr w:rsidR="00CC00D4" w:rsidRPr="00F56CCC" w:rsidTr="002E4067">
        <w:trPr>
          <w:trHeight w:val="2265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C00D4" w:rsidRPr="00F56CCC" w:rsidRDefault="00CC00D4" w:rsidP="00F56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336794678" w:edGrp="everyone" w:colFirst="2" w:colLast="2"/>
            <w:r w:rsidRPr="00F56CCC">
              <w:rPr>
                <w:rFonts w:ascii="Times New Roman" w:hAnsi="Times New Roman"/>
                <w:sz w:val="24"/>
                <w:szCs w:val="24"/>
              </w:rPr>
              <w:lastRenderedPageBreak/>
              <w:t>7.1.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C00D4" w:rsidRPr="00093717" w:rsidRDefault="00CC00D4" w:rsidP="00F56CCC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>Размер обеспечения исполнения 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00D4" w:rsidRPr="00093717" w:rsidRDefault="00CC00D4" w:rsidP="0070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2" w:name="_Hlk37339762"/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предусмотрено в размере __% от начальной (максимальной) цены договора, что составляет </w:t>
            </w:r>
            <w:r w:rsidRPr="00093717">
              <w:rPr>
                <w:rFonts w:ascii="Times New Roman" w:hAnsi="Times New Roman"/>
                <w:sz w:val="24"/>
                <w:szCs w:val="24"/>
              </w:rPr>
              <w:t>_________</w:t>
            </w: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 xml:space="preserve"> рублей ___ копеек.</w:t>
            </w:r>
          </w:p>
          <w:p w:rsidR="00CC00D4" w:rsidRPr="00093717" w:rsidRDefault="00CC00D4" w:rsidP="0070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CC00D4" w:rsidRPr="00FA2CBE" w:rsidRDefault="00CC00D4" w:rsidP="007002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zh-CN"/>
              </w:rPr>
            </w:pPr>
            <w:r w:rsidRPr="00FA2CBE">
              <w:rPr>
                <w:rFonts w:ascii="Times New Roman" w:eastAsia="Times New Roman" w:hAnsi="Times New Roman"/>
                <w:i/>
                <w:lang w:eastAsia="zh-CN"/>
              </w:rPr>
              <w:t>или</w:t>
            </w:r>
          </w:p>
          <w:p w:rsidR="00CC00D4" w:rsidRPr="00093717" w:rsidRDefault="00CC00D4" w:rsidP="0070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CC00D4" w:rsidRPr="00D80335" w:rsidRDefault="00CC00D4" w:rsidP="00D80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>Обеспечение не предусмотрено</w:t>
            </w:r>
            <w:bookmarkEnd w:id="2"/>
          </w:p>
        </w:tc>
      </w:tr>
      <w:tr w:rsidR="00CC00D4" w:rsidRPr="00F56CCC" w:rsidTr="002E4067">
        <w:trPr>
          <w:trHeight w:val="2940"/>
        </w:trPr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0D4" w:rsidRPr="007806A6" w:rsidRDefault="00CC00D4" w:rsidP="00F56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552552766" w:edGrp="everyone" w:colFirst="2" w:colLast="2"/>
            <w:permEnd w:id="336794678"/>
            <w:r w:rsidRPr="007806A6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0D4" w:rsidRPr="007806A6" w:rsidRDefault="00CC00D4" w:rsidP="00FA2CBE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6A6">
              <w:rPr>
                <w:rFonts w:ascii="Times New Roman" w:hAnsi="Times New Roman"/>
                <w:bCs/>
                <w:sz w:val="24"/>
                <w:szCs w:val="24"/>
              </w:rPr>
              <w:t xml:space="preserve">Реквизиты для перечисления денежных средств в счет обеспечения исполнения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договора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0D4" w:rsidRPr="007806A6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6A6">
              <w:rPr>
                <w:rFonts w:ascii="Times New Roman" w:hAnsi="Times New Roman"/>
                <w:sz w:val="24"/>
                <w:szCs w:val="24"/>
              </w:rPr>
              <w:t>Получатель: ___________________________</w:t>
            </w:r>
          </w:p>
          <w:p w:rsidR="00CC00D4" w:rsidRPr="007806A6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6A6">
              <w:rPr>
                <w:rFonts w:ascii="Times New Roman" w:hAnsi="Times New Roman"/>
                <w:sz w:val="24"/>
                <w:szCs w:val="24"/>
              </w:rPr>
              <w:t>Лицевой счет:__________________________</w:t>
            </w:r>
          </w:p>
          <w:p w:rsidR="00CC00D4" w:rsidRPr="007806A6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6A6">
              <w:rPr>
                <w:rFonts w:ascii="Times New Roman" w:hAnsi="Times New Roman"/>
                <w:sz w:val="24"/>
                <w:szCs w:val="24"/>
              </w:rPr>
              <w:t>ИНН:_________________________________</w:t>
            </w:r>
          </w:p>
          <w:p w:rsidR="00CC00D4" w:rsidRPr="007806A6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6A6">
              <w:rPr>
                <w:rFonts w:ascii="Times New Roman" w:hAnsi="Times New Roman"/>
                <w:sz w:val="24"/>
                <w:szCs w:val="24"/>
              </w:rPr>
              <w:t>КПП:_________________________________</w:t>
            </w:r>
          </w:p>
          <w:p w:rsidR="00CC00D4" w:rsidRPr="007806A6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6A6">
              <w:rPr>
                <w:rFonts w:ascii="Times New Roman" w:hAnsi="Times New Roman"/>
                <w:sz w:val="24"/>
                <w:szCs w:val="24"/>
              </w:rPr>
              <w:t>ОГРН:________________________________</w:t>
            </w:r>
          </w:p>
          <w:p w:rsidR="00CC00D4" w:rsidRPr="007806A6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6A6">
              <w:rPr>
                <w:rFonts w:ascii="Times New Roman" w:hAnsi="Times New Roman"/>
                <w:sz w:val="24"/>
                <w:szCs w:val="24"/>
              </w:rPr>
              <w:t>Расчетный счет №</w:t>
            </w:r>
            <w:proofErr w:type="gramStart"/>
            <w:r w:rsidRPr="007806A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7806A6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CC00D4" w:rsidRPr="007806A6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06A6">
              <w:rPr>
                <w:rFonts w:ascii="Times New Roman" w:hAnsi="Times New Roman"/>
                <w:sz w:val="24"/>
                <w:szCs w:val="24"/>
              </w:rPr>
              <w:t>Кор</w:t>
            </w:r>
            <w:proofErr w:type="gramStart"/>
            <w:r w:rsidRPr="007806A6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7806A6">
              <w:rPr>
                <w:rFonts w:ascii="Times New Roman" w:hAnsi="Times New Roman"/>
                <w:sz w:val="24"/>
                <w:szCs w:val="24"/>
              </w:rPr>
              <w:t>чет</w:t>
            </w:r>
            <w:proofErr w:type="spellEnd"/>
            <w:r w:rsidRPr="007806A6">
              <w:rPr>
                <w:rFonts w:ascii="Times New Roman" w:hAnsi="Times New Roman"/>
                <w:sz w:val="24"/>
                <w:szCs w:val="24"/>
              </w:rPr>
              <w:t xml:space="preserve">:______________________________ </w:t>
            </w:r>
          </w:p>
          <w:p w:rsidR="00CC00D4" w:rsidRPr="007806A6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6A6">
              <w:rPr>
                <w:rFonts w:ascii="Times New Roman" w:hAnsi="Times New Roman"/>
                <w:sz w:val="24"/>
                <w:szCs w:val="24"/>
              </w:rPr>
              <w:t>Банк получателя:_______________________</w:t>
            </w:r>
          </w:p>
          <w:p w:rsidR="00CC00D4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6A6">
              <w:rPr>
                <w:rFonts w:ascii="Times New Roman" w:hAnsi="Times New Roman"/>
                <w:sz w:val="24"/>
                <w:szCs w:val="24"/>
              </w:rPr>
              <w:t>БИК:_________________________________</w:t>
            </w:r>
          </w:p>
          <w:p w:rsidR="00CC00D4" w:rsidRDefault="00CC00D4" w:rsidP="00FA2C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CC00D4" w:rsidRPr="00FA2CBE" w:rsidRDefault="00CC00D4" w:rsidP="00FA2C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zh-CN"/>
              </w:rPr>
            </w:pPr>
            <w:r w:rsidRPr="00FA2CBE">
              <w:rPr>
                <w:rFonts w:ascii="Times New Roman" w:eastAsia="Times New Roman" w:hAnsi="Times New Roman"/>
                <w:i/>
                <w:lang w:eastAsia="zh-CN"/>
              </w:rPr>
              <w:t>или</w:t>
            </w:r>
          </w:p>
          <w:p w:rsidR="00CC00D4" w:rsidRPr="00093717" w:rsidRDefault="00CC00D4" w:rsidP="00FA2C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CC00D4" w:rsidRPr="007806A6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 xml:space="preserve">Требование к обеспечению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исполнения договора</w:t>
            </w: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 xml:space="preserve"> не предусмотрено</w:t>
            </w:r>
          </w:p>
        </w:tc>
      </w:tr>
      <w:permEnd w:id="552552766"/>
      <w:tr w:rsidR="00CC00D4" w:rsidRPr="00D000C7" w:rsidTr="00C7774A">
        <w:trPr>
          <w:trHeight w:val="1151"/>
        </w:trPr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0D4" w:rsidRPr="007806A6" w:rsidRDefault="00CC00D4" w:rsidP="00F56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0D4" w:rsidRPr="00D000C7" w:rsidRDefault="00CC00D4" w:rsidP="007806A6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0C7">
              <w:rPr>
                <w:rFonts w:ascii="Times New Roman" w:hAnsi="Times New Roman"/>
                <w:bCs/>
                <w:sz w:val="24"/>
                <w:szCs w:val="24"/>
              </w:rPr>
              <w:t xml:space="preserve">Основное обязательство, исполнение которого обеспечивается, срок его исполнения 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0D4" w:rsidRPr="00D80335" w:rsidRDefault="00CC00D4" w:rsidP="00FA2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396111578" w:edGrp="everyone"/>
            <w:r w:rsidRPr="00D80335">
              <w:rPr>
                <w:rFonts w:ascii="Times New Roman" w:hAnsi="Times New Roman"/>
                <w:sz w:val="24"/>
                <w:szCs w:val="24"/>
              </w:rPr>
              <w:t>Указывается наименование предмета и срок исполнения</w:t>
            </w:r>
          </w:p>
          <w:p w:rsidR="00CC00D4" w:rsidRDefault="00CC00D4" w:rsidP="00FA2C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00D4" w:rsidRPr="00FA2CBE" w:rsidRDefault="00CC00D4" w:rsidP="00FA2C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2CBE">
              <w:rPr>
                <w:rFonts w:ascii="Times New Roman" w:eastAsia="Times New Roman" w:hAnsi="Times New Roman"/>
                <w:i/>
                <w:lang w:eastAsia="zh-CN"/>
              </w:rPr>
              <w:t>или</w:t>
            </w:r>
          </w:p>
          <w:p w:rsidR="00CC00D4" w:rsidRPr="00093717" w:rsidRDefault="00CC00D4" w:rsidP="00FA2C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CC00D4" w:rsidRPr="00D000C7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>Обеспечение не предусмотрено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ermEnd w:id="396111578"/>
          </w:p>
        </w:tc>
      </w:tr>
      <w:tr w:rsidR="00CC00D4" w:rsidRPr="00D000C7" w:rsidTr="00C7774A">
        <w:trPr>
          <w:trHeight w:val="612"/>
        </w:trPr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0D4" w:rsidRDefault="00CC00D4" w:rsidP="00F56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0D4" w:rsidRPr="00D000C7" w:rsidRDefault="00CC00D4" w:rsidP="007806A6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Антидемпинговые меры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0D4" w:rsidRDefault="00CC00D4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846897810" w:edGrp="everyone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Применяются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/ не применяются</w:t>
            </w:r>
            <w:permEnd w:id="1846897810"/>
          </w:p>
        </w:tc>
      </w:tr>
      <w:tr w:rsidR="00CC00D4" w:rsidRPr="00D000C7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0D4" w:rsidRPr="00093717" w:rsidRDefault="00CC00D4" w:rsidP="00C77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3717">
              <w:rPr>
                <w:rFonts w:ascii="Times New Roman" w:hAnsi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937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0D4" w:rsidRPr="00D000C7" w:rsidRDefault="00CC00D4" w:rsidP="00093717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0C7">
              <w:rPr>
                <w:rFonts w:ascii="Times New Roman" w:hAnsi="Times New Roman"/>
                <w:sz w:val="24"/>
                <w:szCs w:val="24"/>
              </w:rPr>
              <w:t xml:space="preserve">Возможность одностороннего отказа от исполнения договора 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0D4" w:rsidRPr="00D000C7" w:rsidRDefault="00CC00D4" w:rsidP="0070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924738661" w:edGrp="everyone"/>
            <w:proofErr w:type="gramStart"/>
            <w:r w:rsidRPr="00D000C7">
              <w:rPr>
                <w:rFonts w:ascii="Times New Roman" w:hAnsi="Times New Roman"/>
                <w:sz w:val="24"/>
                <w:szCs w:val="24"/>
              </w:rPr>
              <w:t>Предусмотрена</w:t>
            </w:r>
            <w:proofErr w:type="gramEnd"/>
            <w:r w:rsidRPr="00D000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договором / не предусмотрена</w:t>
            </w:r>
            <w:permEnd w:id="924738661"/>
          </w:p>
        </w:tc>
      </w:tr>
    </w:tbl>
    <w:p w:rsidR="008533A7" w:rsidRPr="00D000C7" w:rsidRDefault="008533A7">
      <w:bookmarkStart w:id="3" w:name="_Ref167096467"/>
      <w:bookmarkStart w:id="4" w:name="__RefHeading__24_627227024"/>
      <w:bookmarkStart w:id="5" w:name="_Ref167122428"/>
      <w:bookmarkEnd w:id="3"/>
      <w:bookmarkEnd w:id="4"/>
      <w:bookmarkEnd w:id="5"/>
    </w:p>
    <w:sectPr w:rsidR="008533A7" w:rsidRPr="00D000C7" w:rsidSect="00455C34">
      <w:footerReference w:type="first" r:id="rId12"/>
      <w:endnotePr>
        <w:numFmt w:val="decimal"/>
      </w:endnotePr>
      <w:pgSz w:w="11906" w:h="16838"/>
      <w:pgMar w:top="672" w:right="707" w:bottom="1134" w:left="1701" w:header="426" w:footer="19" w:gutter="0"/>
      <w:pgNumType w:start="1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C73" w:rsidRDefault="00C83C73">
      <w:pPr>
        <w:spacing w:after="0" w:line="240" w:lineRule="auto"/>
      </w:pPr>
      <w:r>
        <w:separator/>
      </w:r>
    </w:p>
  </w:endnote>
  <w:endnote w:type="continuationSeparator" w:id="0">
    <w:p w:rsidR="00C83C73" w:rsidRDefault="00C83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801" w:rsidRPr="00455C34" w:rsidRDefault="00455C34" w:rsidP="00455C34">
    <w:pPr>
      <w:pStyle w:val="a6"/>
      <w:jc w:val="right"/>
      <w:rPr>
        <w:rFonts w:ascii="Times New Roman" w:hAnsi="Times New Roman"/>
        <w:sz w:val="18"/>
      </w:rPr>
    </w:pPr>
    <w:r w:rsidRPr="00455C34">
      <w:rPr>
        <w:rFonts w:ascii="Times New Roman" w:hAnsi="Times New Roman"/>
        <w:sz w:val="18"/>
      </w:rPr>
      <w:t>ОК-00-05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C73" w:rsidRDefault="00C83C73">
      <w:pPr>
        <w:spacing w:after="0" w:line="240" w:lineRule="auto"/>
      </w:pPr>
      <w:r>
        <w:separator/>
      </w:r>
    </w:p>
  </w:footnote>
  <w:footnote w:type="continuationSeparator" w:id="0">
    <w:p w:rsidR="00C83C73" w:rsidRDefault="00C83C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 CYR" w:eastAsia="Times New Roman CYR" w:hAnsi="Times New Roman CYR" w:cs="Times New Roman CYR"/>
        <w:color w:val="000000"/>
        <w:szCs w:val="24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F96231F"/>
    <w:multiLevelType w:val="hybridMultilevel"/>
    <w:tmpl w:val="B47A2402"/>
    <w:lvl w:ilvl="0" w:tplc="7B108A0E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readOnly" w:enforcement="1" w:cryptProviderType="rsaFull" w:cryptAlgorithmClass="hash" w:cryptAlgorithmType="typeAny" w:cryptAlgorithmSid="4" w:cryptSpinCount="100000" w:hash="a2UFR2WsGxyGVEZjrnK07iuJeEI=" w:salt="HJiSmYK6iJCIXYJJwks01w==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140"/>
    <w:rsid w:val="00007DCB"/>
    <w:rsid w:val="00037719"/>
    <w:rsid w:val="00093717"/>
    <w:rsid w:val="0010782D"/>
    <w:rsid w:val="00156785"/>
    <w:rsid w:val="001643E1"/>
    <w:rsid w:val="001808CF"/>
    <w:rsid w:val="00185B1C"/>
    <w:rsid w:val="00196EA3"/>
    <w:rsid w:val="001A338F"/>
    <w:rsid w:val="001D0374"/>
    <w:rsid w:val="001E4F36"/>
    <w:rsid w:val="00204140"/>
    <w:rsid w:val="002414F0"/>
    <w:rsid w:val="002B2884"/>
    <w:rsid w:val="002E4067"/>
    <w:rsid w:val="00321882"/>
    <w:rsid w:val="0035083E"/>
    <w:rsid w:val="003F5EB5"/>
    <w:rsid w:val="00455C34"/>
    <w:rsid w:val="004764F6"/>
    <w:rsid w:val="004A5B6D"/>
    <w:rsid w:val="004B09C6"/>
    <w:rsid w:val="004B32D2"/>
    <w:rsid w:val="004C754A"/>
    <w:rsid w:val="00525C8C"/>
    <w:rsid w:val="005C1133"/>
    <w:rsid w:val="00600811"/>
    <w:rsid w:val="0068710F"/>
    <w:rsid w:val="006C590F"/>
    <w:rsid w:val="0071233E"/>
    <w:rsid w:val="00771862"/>
    <w:rsid w:val="007806A6"/>
    <w:rsid w:val="007D4DC3"/>
    <w:rsid w:val="00844525"/>
    <w:rsid w:val="008533A7"/>
    <w:rsid w:val="00886038"/>
    <w:rsid w:val="008B1DFC"/>
    <w:rsid w:val="008E5658"/>
    <w:rsid w:val="00900421"/>
    <w:rsid w:val="00934568"/>
    <w:rsid w:val="00947305"/>
    <w:rsid w:val="00957E77"/>
    <w:rsid w:val="009A3DF5"/>
    <w:rsid w:val="009C0B19"/>
    <w:rsid w:val="009E7953"/>
    <w:rsid w:val="00A5235E"/>
    <w:rsid w:val="00A9782A"/>
    <w:rsid w:val="00AA5036"/>
    <w:rsid w:val="00AE2261"/>
    <w:rsid w:val="00AF35FA"/>
    <w:rsid w:val="00B05F00"/>
    <w:rsid w:val="00B322B7"/>
    <w:rsid w:val="00B33F1F"/>
    <w:rsid w:val="00BC0A85"/>
    <w:rsid w:val="00BC57EC"/>
    <w:rsid w:val="00BE054D"/>
    <w:rsid w:val="00C00954"/>
    <w:rsid w:val="00C15852"/>
    <w:rsid w:val="00C41E90"/>
    <w:rsid w:val="00C43301"/>
    <w:rsid w:val="00C508AD"/>
    <w:rsid w:val="00C7774A"/>
    <w:rsid w:val="00C83C73"/>
    <w:rsid w:val="00CC00D4"/>
    <w:rsid w:val="00CD4AF6"/>
    <w:rsid w:val="00D000C7"/>
    <w:rsid w:val="00D10AD3"/>
    <w:rsid w:val="00D72985"/>
    <w:rsid w:val="00D80335"/>
    <w:rsid w:val="00D83BF4"/>
    <w:rsid w:val="00D95F52"/>
    <w:rsid w:val="00E20540"/>
    <w:rsid w:val="00E53266"/>
    <w:rsid w:val="00E6411C"/>
    <w:rsid w:val="00EB7C05"/>
    <w:rsid w:val="00ED0948"/>
    <w:rsid w:val="00EE1EF4"/>
    <w:rsid w:val="00EE4057"/>
    <w:rsid w:val="00F02F9F"/>
    <w:rsid w:val="00F56CCC"/>
    <w:rsid w:val="00F67CEA"/>
    <w:rsid w:val="00F82F06"/>
    <w:rsid w:val="00F9066B"/>
    <w:rsid w:val="00FA2CBE"/>
    <w:rsid w:val="00FD5C1A"/>
    <w:rsid w:val="00FD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67"/>
    <w:rPr>
      <w:rFonts w:ascii="Calibri" w:eastAsia="Calibri" w:hAnsi="Calibri" w:cs="Times New Roman"/>
    </w:rPr>
  </w:style>
  <w:style w:type="paragraph" w:styleId="1">
    <w:name w:val="heading 1"/>
    <w:aliases w:val="Раздел,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1,h1,Header 1"/>
    <w:basedOn w:val="a"/>
    <w:link w:val="10"/>
    <w:qFormat/>
    <w:rsid w:val="002E4067"/>
    <w:pPr>
      <w:tabs>
        <w:tab w:val="num" w:pos="180"/>
      </w:tabs>
      <w:spacing w:before="100" w:beforeAutospacing="1" w:after="100" w:afterAutospacing="1" w:line="240" w:lineRule="auto"/>
      <w:ind w:left="180" w:hanging="180"/>
      <w:outlineLvl w:val="0"/>
    </w:pPr>
    <w:rPr>
      <w:rFonts w:ascii="Arial" w:eastAsia="Times New Roman" w:hAnsi="Arial" w:cs="Arial"/>
      <w:b/>
      <w:bCs/>
      <w:kern w:val="36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,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1 Знак,h1 Знак"/>
    <w:basedOn w:val="a0"/>
    <w:link w:val="1"/>
    <w:rsid w:val="002E4067"/>
    <w:rPr>
      <w:rFonts w:ascii="Arial" w:eastAsia="Times New Roman" w:hAnsi="Arial" w:cs="Arial"/>
      <w:b/>
      <w:bCs/>
      <w:kern w:val="36"/>
      <w:sz w:val="20"/>
      <w:szCs w:val="20"/>
      <w:lang w:eastAsia="ru-RU"/>
    </w:rPr>
  </w:style>
  <w:style w:type="character" w:styleId="a3">
    <w:name w:val="Hyperlink"/>
    <w:aliases w:val="%Hyperlink"/>
    <w:uiPriority w:val="99"/>
    <w:unhideWhenUsed/>
    <w:rsid w:val="002E4067"/>
    <w:rPr>
      <w:color w:val="0000FF"/>
      <w:u w:val="single"/>
    </w:rPr>
  </w:style>
  <w:style w:type="paragraph" w:styleId="a4">
    <w:name w:val="List Paragraph"/>
    <w:aliases w:val="Нумерованый список,Bullet List,FooterText,numbered,SL_Абзац списка,Paragraphe de liste1,lp1"/>
    <w:basedOn w:val="a"/>
    <w:link w:val="a5"/>
    <w:uiPriority w:val="34"/>
    <w:qFormat/>
    <w:rsid w:val="002E4067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2E406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E4067"/>
    <w:rPr>
      <w:rFonts w:ascii="Calibri" w:eastAsia="Calibri" w:hAnsi="Calibri" w:cs="Times New Roman"/>
    </w:rPr>
  </w:style>
  <w:style w:type="character" w:customStyle="1" w:styleId="a5">
    <w:name w:val="Абзац списка Знак"/>
    <w:aliases w:val="Нумерованый список Знак,Bullet List Знак,FooterText Знак,numbered Знак,SL_Абзац списка Знак,Paragraphe de liste1 Знак,lp1 Знак"/>
    <w:link w:val="a4"/>
    <w:uiPriority w:val="34"/>
    <w:locked/>
    <w:rsid w:val="002E4067"/>
    <w:rPr>
      <w:rFonts w:ascii="Arial" w:eastAsia="Times New Roman" w:hAnsi="Arial" w:cs="Arial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BC0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C0A85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687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710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67"/>
    <w:rPr>
      <w:rFonts w:ascii="Calibri" w:eastAsia="Calibri" w:hAnsi="Calibri" w:cs="Times New Roman"/>
    </w:rPr>
  </w:style>
  <w:style w:type="paragraph" w:styleId="1">
    <w:name w:val="heading 1"/>
    <w:aliases w:val="Раздел,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1,h1,Header 1"/>
    <w:basedOn w:val="a"/>
    <w:link w:val="10"/>
    <w:qFormat/>
    <w:rsid w:val="002E4067"/>
    <w:pPr>
      <w:tabs>
        <w:tab w:val="num" w:pos="180"/>
      </w:tabs>
      <w:spacing w:before="100" w:beforeAutospacing="1" w:after="100" w:afterAutospacing="1" w:line="240" w:lineRule="auto"/>
      <w:ind w:left="180" w:hanging="180"/>
      <w:outlineLvl w:val="0"/>
    </w:pPr>
    <w:rPr>
      <w:rFonts w:ascii="Arial" w:eastAsia="Times New Roman" w:hAnsi="Arial" w:cs="Arial"/>
      <w:b/>
      <w:bCs/>
      <w:kern w:val="36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,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1 Знак,h1 Знак"/>
    <w:basedOn w:val="a0"/>
    <w:link w:val="1"/>
    <w:rsid w:val="002E4067"/>
    <w:rPr>
      <w:rFonts w:ascii="Arial" w:eastAsia="Times New Roman" w:hAnsi="Arial" w:cs="Arial"/>
      <w:b/>
      <w:bCs/>
      <w:kern w:val="36"/>
      <w:sz w:val="20"/>
      <w:szCs w:val="20"/>
      <w:lang w:eastAsia="ru-RU"/>
    </w:rPr>
  </w:style>
  <w:style w:type="character" w:styleId="a3">
    <w:name w:val="Hyperlink"/>
    <w:aliases w:val="%Hyperlink"/>
    <w:uiPriority w:val="99"/>
    <w:unhideWhenUsed/>
    <w:rsid w:val="002E4067"/>
    <w:rPr>
      <w:color w:val="0000FF"/>
      <w:u w:val="single"/>
    </w:rPr>
  </w:style>
  <w:style w:type="paragraph" w:styleId="a4">
    <w:name w:val="List Paragraph"/>
    <w:aliases w:val="Нумерованый список,Bullet List,FooterText,numbered,SL_Абзац списка,Paragraphe de liste1,lp1"/>
    <w:basedOn w:val="a"/>
    <w:link w:val="a5"/>
    <w:uiPriority w:val="34"/>
    <w:qFormat/>
    <w:rsid w:val="002E4067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2E406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E4067"/>
    <w:rPr>
      <w:rFonts w:ascii="Calibri" w:eastAsia="Calibri" w:hAnsi="Calibri" w:cs="Times New Roman"/>
    </w:rPr>
  </w:style>
  <w:style w:type="character" w:customStyle="1" w:styleId="a5">
    <w:name w:val="Абзац списка Знак"/>
    <w:aliases w:val="Нумерованый список Знак,Bullet List Знак,FooterText Знак,numbered Знак,SL_Абзац списка Знак,Paragraphe de liste1 Знак,lp1 Знак"/>
    <w:link w:val="a4"/>
    <w:uiPriority w:val="34"/>
    <w:locked/>
    <w:rsid w:val="002E4067"/>
    <w:rPr>
      <w:rFonts w:ascii="Arial" w:eastAsia="Times New Roman" w:hAnsi="Arial" w:cs="Arial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BC0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C0A85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687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710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ts-tender.ru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58EE1BB3C30C890A012CF73C5F536DDD1B555A9ED352B7D695DD02E030CAFCD190A4D2D64D3CE334197921A313BC54B440DE3970D5A5D7702rFE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zakaz@admk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C2690-3AB3-4C18-889B-F109B1BED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4</Pages>
  <Words>1118</Words>
  <Characters>6375</Characters>
  <Application>Microsoft Office Word</Application>
  <DocSecurity>8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Анна Владимировна</dc:creator>
  <cp:lastModifiedBy>Смирнова Анна Владимировна</cp:lastModifiedBy>
  <cp:revision>21</cp:revision>
  <cp:lastPrinted>2024-04-15T04:53:00Z</cp:lastPrinted>
  <dcterms:created xsi:type="dcterms:W3CDTF">2025-02-18T10:44:00Z</dcterms:created>
  <dcterms:modified xsi:type="dcterms:W3CDTF">2026-05-28T10:44:00Z</dcterms:modified>
</cp:coreProperties>
</file>